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322C8A36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- </w:t>
      </w:r>
      <w:r w:rsidR="00716200">
        <w:rPr>
          <w:rFonts w:ascii="Comic Sans MS" w:hAnsi="Comic Sans MS"/>
          <w:b/>
          <w:u w:val="single"/>
        </w:rPr>
        <w:t>Geography</w:t>
      </w:r>
    </w:p>
    <w:p w14:paraId="33441E3A" w14:textId="36BCA704" w:rsidR="004B23BF" w:rsidRDefault="00716200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is the only English county with two separate coastlines</w:t>
      </w:r>
      <w:r w:rsidR="004B23BF">
        <w:rPr>
          <w:rFonts w:ascii="Comic Sans MS" w:hAnsi="Comic Sans MS"/>
        </w:rPr>
        <w:t>?</w:t>
      </w:r>
      <w:r w:rsidR="004B23B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DEVON</w:t>
      </w:r>
    </w:p>
    <w:p w14:paraId="5748673E" w14:textId="498808A2" w:rsidR="004B23BF" w:rsidRDefault="00716200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is the only US state that grows coffee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HAWAII</w:t>
      </w:r>
    </w:p>
    <w:p w14:paraId="0FAD9D01" w14:textId="1ADE0E33" w:rsidR="00A371A7" w:rsidRDefault="00716200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The world’s longest bridge is almost 24 miles long and crosses which lake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LAKE PONTCHARTRAIN, FLORIDA</w:t>
      </w:r>
    </w:p>
    <w:p w14:paraId="126CDCEC" w14:textId="3A057BD1" w:rsidR="00A371A7" w:rsidRDefault="00716200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is the largest freshwater lake in the world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LAKE BAIKAL (enough water for everybody in the world for                                            50 years)</w:t>
      </w:r>
    </w:p>
    <w:p w14:paraId="75640DFE" w14:textId="66641201" w:rsidR="00A371A7" w:rsidRDefault="00716200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is Northern Ireland’s chief non-edible agricultural product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FLAX</w:t>
      </w:r>
    </w:p>
    <w:p w14:paraId="1A79B553" w14:textId="13DFD994" w:rsidR="00A371A7" w:rsidRDefault="00716200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capital city has a name that means ‘Good Airs’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BUENOS AIRES</w:t>
      </w:r>
    </w:p>
    <w:p w14:paraId="4A2DE1EE" w14:textId="6AA5289B" w:rsidR="00A371A7" w:rsidRDefault="00716200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do Germans call Bavaria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BAYERN</w:t>
      </w:r>
    </w:p>
    <w:p w14:paraId="5D414AD0" w14:textId="5687D663" w:rsidR="007224C8" w:rsidRDefault="00716200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is a village without a church called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HAMLET</w:t>
      </w:r>
    </w:p>
    <w:p w14:paraId="2CE00839" w14:textId="74B3BFAD" w:rsidR="007224C8" w:rsidRDefault="00716200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On which continent is Mount Erebus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ANTARCTICA</w:t>
      </w:r>
    </w:p>
    <w:p w14:paraId="6C3B7083" w14:textId="1482201D" w:rsidR="002434D5" w:rsidRPr="00344444" w:rsidRDefault="00716200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If you travel due east from New York City, which is the first country you will come to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PORTUGAL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77777777" w:rsidR="00344444" w:rsidRDefault="00344444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83BE85C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D4DE8C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0E85F47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4D9C152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7E4B516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1C03FC1D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4315893D" w14:textId="77777777" w:rsidR="008975F6" w:rsidRPr="00716200" w:rsidRDefault="008975F6" w:rsidP="00716200">
      <w:pPr>
        <w:tabs>
          <w:tab w:val="right" w:pos="6521"/>
        </w:tabs>
        <w:rPr>
          <w:rFonts w:ascii="Comic Sans MS" w:hAnsi="Comic Sans MS"/>
          <w:b/>
        </w:rPr>
      </w:pPr>
    </w:p>
    <w:p w14:paraId="3AD1CDF1" w14:textId="3AADB07B" w:rsidR="005D1D5F" w:rsidRPr="00716200" w:rsidRDefault="005D1D5F" w:rsidP="00716200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716200">
        <w:rPr>
          <w:rFonts w:ascii="Comic Sans MS" w:hAnsi="Comic Sans MS"/>
          <w:b/>
          <w:u w:val="single"/>
        </w:rPr>
        <w:lastRenderedPageBreak/>
        <w:t xml:space="preserve">Round XX – </w:t>
      </w:r>
      <w:r w:rsidR="00716200">
        <w:rPr>
          <w:rFonts w:ascii="Comic Sans MS" w:hAnsi="Comic Sans MS"/>
          <w:b/>
          <w:u w:val="single"/>
        </w:rPr>
        <w:t>Geography</w:t>
      </w:r>
      <w:r w:rsidRPr="00716200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7911F42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716200">
        <w:rPr>
          <w:rFonts w:ascii="Comic Sans MS" w:hAnsi="Comic Sans MS"/>
          <w:b/>
        </w:rPr>
        <w:t>DEVON</w:t>
      </w:r>
    </w:p>
    <w:p w14:paraId="38853C34" w14:textId="133E3F60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716200">
        <w:rPr>
          <w:rFonts w:ascii="Comic Sans MS" w:hAnsi="Comic Sans MS"/>
          <w:b/>
        </w:rPr>
        <w:t>HAWAII</w:t>
      </w:r>
    </w:p>
    <w:p w14:paraId="550A2B4F" w14:textId="0D3B44FB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716200">
        <w:rPr>
          <w:rFonts w:ascii="Comic Sans MS" w:hAnsi="Comic Sans MS"/>
          <w:b/>
        </w:rPr>
        <w:t>LAKE PONTCHARTRAIN</w:t>
      </w:r>
    </w:p>
    <w:p w14:paraId="5E58EDDD" w14:textId="53910A02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716200">
        <w:rPr>
          <w:rFonts w:ascii="Comic Sans MS" w:hAnsi="Comic Sans MS"/>
          <w:b/>
        </w:rPr>
        <w:t>LAKE BAIKAL</w:t>
      </w:r>
    </w:p>
    <w:p w14:paraId="14AA243C" w14:textId="0A295058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716200">
        <w:rPr>
          <w:rFonts w:ascii="Comic Sans MS" w:hAnsi="Comic Sans MS"/>
          <w:b/>
        </w:rPr>
        <w:t>FLAX</w:t>
      </w:r>
    </w:p>
    <w:p w14:paraId="5D04191E" w14:textId="73C3049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716200">
        <w:rPr>
          <w:rFonts w:ascii="Comic Sans MS" w:hAnsi="Comic Sans MS"/>
          <w:b/>
        </w:rPr>
        <w:t>BUENOS AIRES</w:t>
      </w:r>
    </w:p>
    <w:p w14:paraId="3A46B0EB" w14:textId="136189A0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716200">
        <w:rPr>
          <w:rFonts w:ascii="Comic Sans MS" w:hAnsi="Comic Sans MS"/>
          <w:b/>
        </w:rPr>
        <w:t>BAYERN</w:t>
      </w:r>
    </w:p>
    <w:p w14:paraId="5DA42738" w14:textId="58A4FDB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716200">
        <w:rPr>
          <w:rFonts w:ascii="Comic Sans MS" w:hAnsi="Comic Sans MS"/>
          <w:b/>
        </w:rPr>
        <w:t>HAMLET</w:t>
      </w:r>
    </w:p>
    <w:p w14:paraId="6C30B944" w14:textId="1CB4A282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716200">
        <w:rPr>
          <w:rFonts w:ascii="Comic Sans MS" w:hAnsi="Comic Sans MS"/>
          <w:b/>
        </w:rPr>
        <w:t>ANTARCTICA</w:t>
      </w:r>
    </w:p>
    <w:p w14:paraId="569DB353" w14:textId="03C5A8C7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716200">
        <w:rPr>
          <w:rFonts w:ascii="Comic Sans MS" w:hAnsi="Comic Sans MS"/>
          <w:b/>
        </w:rPr>
        <w:t>PORTUGAL</w:t>
      </w:r>
      <w:bookmarkStart w:id="0" w:name="_GoBack"/>
      <w:bookmarkEnd w:id="0"/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E7DE0" w14:textId="77777777" w:rsidR="006709CE" w:rsidRDefault="006709CE" w:rsidP="00F27060">
      <w:pPr>
        <w:spacing w:after="0" w:line="240" w:lineRule="auto"/>
      </w:pPr>
      <w:r>
        <w:separator/>
      </w:r>
    </w:p>
  </w:endnote>
  <w:endnote w:type="continuationSeparator" w:id="0">
    <w:p w14:paraId="5C223C0F" w14:textId="77777777" w:rsidR="006709CE" w:rsidRDefault="006709CE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6709CE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40BA4" w14:textId="77777777" w:rsidR="006709CE" w:rsidRDefault="006709CE" w:rsidP="00F27060">
      <w:pPr>
        <w:spacing w:after="0" w:line="240" w:lineRule="auto"/>
      </w:pPr>
      <w:r>
        <w:separator/>
      </w:r>
    </w:p>
  </w:footnote>
  <w:footnote w:type="continuationSeparator" w:id="0">
    <w:p w14:paraId="4BEEA491" w14:textId="77777777" w:rsidR="006709CE" w:rsidRDefault="006709CE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6709CE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6709CE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6709CE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32585"/>
    <w:rsid w:val="001454AE"/>
    <w:rsid w:val="002434D5"/>
    <w:rsid w:val="00274DB1"/>
    <w:rsid w:val="002A5639"/>
    <w:rsid w:val="00344444"/>
    <w:rsid w:val="003E3BC7"/>
    <w:rsid w:val="00412157"/>
    <w:rsid w:val="004353D4"/>
    <w:rsid w:val="004B23BF"/>
    <w:rsid w:val="005B3853"/>
    <w:rsid w:val="005C1229"/>
    <w:rsid w:val="005D1D5F"/>
    <w:rsid w:val="005F7BB0"/>
    <w:rsid w:val="00643463"/>
    <w:rsid w:val="006709CE"/>
    <w:rsid w:val="006F176D"/>
    <w:rsid w:val="00716200"/>
    <w:rsid w:val="007224C8"/>
    <w:rsid w:val="007A0191"/>
    <w:rsid w:val="008975F6"/>
    <w:rsid w:val="008A1C3E"/>
    <w:rsid w:val="008A3D11"/>
    <w:rsid w:val="008C1A57"/>
    <w:rsid w:val="0098129E"/>
    <w:rsid w:val="00A371A7"/>
    <w:rsid w:val="00A56D63"/>
    <w:rsid w:val="00A95C83"/>
    <w:rsid w:val="00B71A96"/>
    <w:rsid w:val="00B72DA0"/>
    <w:rsid w:val="00BE605B"/>
    <w:rsid w:val="00BF0F0F"/>
    <w:rsid w:val="00C764A0"/>
    <w:rsid w:val="00CC4C36"/>
    <w:rsid w:val="00CD15FE"/>
    <w:rsid w:val="00D938D7"/>
    <w:rsid w:val="00D95C20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810F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810F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660E4B"/>
    <w:rsid w:val="00810FE2"/>
    <w:rsid w:val="008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C54F-9B68-46DD-8AAE-0CAAD703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Osman</cp:lastModifiedBy>
  <cp:revision>2</cp:revision>
  <dcterms:created xsi:type="dcterms:W3CDTF">2014-07-11T13:33:00Z</dcterms:created>
  <dcterms:modified xsi:type="dcterms:W3CDTF">2014-07-11T13:33:00Z</dcterms:modified>
</cp:coreProperties>
</file>